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22" w:rsidRPr="007C083B" w:rsidRDefault="00752A22" w:rsidP="00752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mallCaps/>
          <w:spacing w:val="20"/>
          <w:lang w:eastAsia="ru-RU"/>
        </w:rPr>
      </w:pPr>
      <w:r w:rsidRPr="007C083B">
        <w:rPr>
          <w:rFonts w:ascii="Times New Roman" w:eastAsia="Times New Roman" w:hAnsi="Times New Roman" w:cs="Times New Roman"/>
          <w:b/>
          <w:caps/>
          <w:smallCaps/>
          <w:spacing w:val="20"/>
          <w:lang w:eastAsia="ru-RU"/>
        </w:rPr>
        <w:t>Характеристика</w:t>
      </w:r>
    </w:p>
    <w:p w:rsidR="00752A22" w:rsidRPr="007C083B" w:rsidRDefault="00752A22" w:rsidP="0075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</w:t>
      </w:r>
      <w:proofErr w:type="spellStart"/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_________________________________________________________________</w:t>
      </w:r>
    </w:p>
    <w:p w:rsidR="00752A22" w:rsidRPr="007C083B" w:rsidRDefault="00A371DD" w:rsidP="0075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________________ дело, ______ курс </w:t>
      </w:r>
      <w:r w:rsidR="00752A22"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проходившего</w:t>
      </w:r>
      <w:proofErr w:type="gramEnd"/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)  практику с ____________ по 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</w:t>
      </w:r>
      <w:r w:rsidR="00A3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 (а) по программе или нет </w:t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подготовка, умение применять теорию на практике 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дисциплина и прилежание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2A22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 _________________________________________________________________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и социальной значимости своей будущей профессии</w:t>
      </w:r>
      <w:r w:rsidR="00A3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A371D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ведение дневника и выполнение минимума практических (степень закрепления и усовершенствования) навыков, владение материалом, предусмотренным программой практики. Хорошее владение манипуляциями, плохое или не умение 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Умение организовывать рабочее место с соблюдением требований </w:t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труда, производственной санитарии, инфекционной и противопожарной безопасности.________________________________________________________________</w:t>
      </w: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заполнять медицинскую документацию 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условиях частой смены технологий в профессиональной деятельности</w:t>
      </w:r>
      <w:r w:rsidRPr="007C0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.________________________________________________________________</w:t>
      </w: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Умение работать в коллективе и команде, эффективно общаться с коллегами, руководством, </w:t>
      </w:r>
      <w:r w:rsidR="00A3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пациентами</w:t>
      </w:r>
      <w:r w:rsidRPr="007C0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A3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C0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</w:t>
      </w:r>
      <w:r w:rsidR="00A371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Pr="007C0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</w:t>
      </w: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особенности: морально волевые качества, честность, инициативность, уравновешенность,  отношение к коллегам и пациентам _____________________________</w:t>
      </w: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752A22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A371DD" w:rsidP="0075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 п</w:t>
      </w:r>
      <w:r w:rsidR="00752A22"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рактику прошел (ла) с оценкой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52A22"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готов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к самостоятельной работе</w:t>
      </w:r>
      <w:r w:rsidR="00A3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3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8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752A22" w:rsidRPr="007C083B" w:rsidRDefault="00752A22" w:rsidP="0075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A22" w:rsidRPr="007C083B" w:rsidRDefault="00752A22" w:rsidP="00752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A22" w:rsidRPr="007C083B" w:rsidRDefault="00752A22" w:rsidP="00752A22">
      <w:pPr>
        <w:spacing w:after="0" w:line="240" w:lineRule="auto"/>
        <w:rPr>
          <w:rFonts w:ascii="Times New Roman" w:hAnsi="Times New Roman" w:cs="Times New Roman"/>
        </w:rPr>
      </w:pPr>
      <w:r w:rsidRPr="007C083B">
        <w:rPr>
          <w:rFonts w:ascii="Times New Roman" w:hAnsi="Times New Roman" w:cs="Times New Roman"/>
        </w:rPr>
        <w:t xml:space="preserve">Непосредственный руководитель _______________________________________________________ </w:t>
      </w:r>
    </w:p>
    <w:p w:rsidR="00752A22" w:rsidRPr="007C083B" w:rsidRDefault="00752A22" w:rsidP="00752A22">
      <w:pPr>
        <w:spacing w:after="0" w:line="240" w:lineRule="auto"/>
        <w:rPr>
          <w:rFonts w:ascii="Times New Roman" w:hAnsi="Times New Roman" w:cs="Times New Roman"/>
        </w:rPr>
      </w:pPr>
      <w:r w:rsidRPr="007C083B">
        <w:rPr>
          <w:rFonts w:ascii="Times New Roman" w:hAnsi="Times New Roman" w:cs="Times New Roman"/>
        </w:rPr>
        <w:t>Методический руководитель __________________________________________________________</w:t>
      </w:r>
    </w:p>
    <w:p w:rsidR="00752A22" w:rsidRPr="007C083B" w:rsidRDefault="00752A22" w:rsidP="00752A22">
      <w:pPr>
        <w:spacing w:after="0" w:line="240" w:lineRule="auto"/>
        <w:rPr>
          <w:rFonts w:ascii="Times New Roman" w:hAnsi="Times New Roman" w:cs="Times New Roman"/>
        </w:rPr>
      </w:pPr>
      <w:r w:rsidRPr="007C083B">
        <w:rPr>
          <w:rFonts w:ascii="Times New Roman" w:hAnsi="Times New Roman" w:cs="Times New Roman"/>
        </w:rPr>
        <w:t>Общий руководитель _________________________________________________________________</w:t>
      </w:r>
    </w:p>
    <w:p w:rsidR="00384C60" w:rsidRDefault="00752A22">
      <w:r w:rsidRPr="007C083B">
        <w:rPr>
          <w:rFonts w:ascii="Times New Roman" w:hAnsi="Times New Roman" w:cs="Times New Roman"/>
        </w:rPr>
        <w:t>МП</w:t>
      </w:r>
    </w:p>
    <w:sectPr w:rsidR="0038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22"/>
    <w:rsid w:val="00384C60"/>
    <w:rsid w:val="00752A22"/>
    <w:rsid w:val="00A371DD"/>
    <w:rsid w:val="00E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2020-11-24T08:08:00Z</dcterms:created>
  <dcterms:modified xsi:type="dcterms:W3CDTF">2020-11-24T08:14:00Z</dcterms:modified>
</cp:coreProperties>
</file>