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FB" w:rsidRDefault="00167B50" w:rsidP="00510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Манипуляционный лист </w:t>
      </w:r>
      <w:r w:rsidR="00445BC0">
        <w:rPr>
          <w:rFonts w:ascii="Times New Roman" w:hAnsi="Times New Roman" w:cs="Times New Roman"/>
          <w:sz w:val="28"/>
          <w:szCs w:val="28"/>
        </w:rPr>
        <w:t xml:space="preserve">студента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86985">
        <w:rPr>
          <w:rFonts w:ascii="Times New Roman" w:hAnsi="Times New Roman" w:cs="Times New Roman"/>
          <w:sz w:val="28"/>
          <w:szCs w:val="28"/>
        </w:rPr>
        <w:t>производственной (преддипломной) практике</w:t>
      </w:r>
      <w:r w:rsidR="00947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EAA" w:rsidRDefault="00862EAA" w:rsidP="00510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167B50">
        <w:rPr>
          <w:rFonts w:ascii="Times New Roman" w:hAnsi="Times New Roman" w:cs="Times New Roman"/>
          <w:sz w:val="28"/>
          <w:szCs w:val="28"/>
        </w:rPr>
        <w:t xml:space="preserve">курс специальность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67B50" w:rsidRDefault="007441F0" w:rsidP="00510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167B50">
        <w:rPr>
          <w:rFonts w:ascii="Times New Roman" w:hAnsi="Times New Roman" w:cs="Times New Roman"/>
          <w:sz w:val="28"/>
          <w:szCs w:val="28"/>
        </w:rPr>
        <w:t xml:space="preserve"> прохождения с «______» 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167B50">
        <w:rPr>
          <w:rFonts w:ascii="Times New Roman" w:hAnsi="Times New Roman" w:cs="Times New Roman"/>
          <w:sz w:val="28"/>
          <w:szCs w:val="28"/>
        </w:rPr>
        <w:t>_ по «_____» 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167B5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167B50">
        <w:rPr>
          <w:rFonts w:ascii="Times New Roman" w:hAnsi="Times New Roman" w:cs="Times New Roman"/>
          <w:sz w:val="28"/>
          <w:szCs w:val="28"/>
        </w:rPr>
        <w:t>_201</w:t>
      </w:r>
      <w:r w:rsidR="00862EAA">
        <w:rPr>
          <w:rFonts w:ascii="Times New Roman" w:hAnsi="Times New Roman" w:cs="Times New Roman"/>
          <w:sz w:val="28"/>
          <w:szCs w:val="28"/>
        </w:rPr>
        <w:t>__</w:t>
      </w:r>
      <w:r w:rsidR="00386985">
        <w:rPr>
          <w:rFonts w:ascii="Times New Roman" w:hAnsi="Times New Roman" w:cs="Times New Roman"/>
          <w:sz w:val="28"/>
          <w:szCs w:val="28"/>
        </w:rPr>
        <w:t xml:space="preserve"> </w:t>
      </w:r>
      <w:r w:rsidR="00445BC0">
        <w:rPr>
          <w:rFonts w:ascii="Times New Roman" w:hAnsi="Times New Roman" w:cs="Times New Roman"/>
          <w:sz w:val="28"/>
          <w:szCs w:val="28"/>
        </w:rPr>
        <w:t>г.</w:t>
      </w:r>
    </w:p>
    <w:p w:rsidR="00167B50" w:rsidRDefault="00167B50" w:rsidP="00167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И. О. ________________________________________________________________________________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69"/>
        <w:gridCol w:w="5109"/>
        <w:gridCol w:w="851"/>
        <w:gridCol w:w="709"/>
        <w:gridCol w:w="851"/>
        <w:gridCol w:w="850"/>
        <w:gridCol w:w="992"/>
        <w:gridCol w:w="992"/>
        <w:gridCol w:w="992"/>
        <w:gridCol w:w="993"/>
        <w:gridCol w:w="708"/>
        <w:gridCol w:w="1418"/>
      </w:tblGrid>
      <w:tr w:rsidR="00947B61" w:rsidRPr="00445BC0" w:rsidTr="00386985">
        <w:trPr>
          <w:trHeight w:val="286"/>
        </w:trPr>
        <w:tc>
          <w:tcPr>
            <w:tcW w:w="669" w:type="dxa"/>
            <w:vMerge w:val="restart"/>
          </w:tcPr>
          <w:p w:rsidR="00947B61" w:rsidRPr="00445BC0" w:rsidRDefault="00947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C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9" w:type="dxa"/>
            <w:vMerge w:val="restart"/>
          </w:tcPr>
          <w:p w:rsidR="00947B61" w:rsidRPr="00445BC0" w:rsidRDefault="00947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C0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манипуляций </w:t>
            </w:r>
          </w:p>
        </w:tc>
        <w:tc>
          <w:tcPr>
            <w:tcW w:w="7938" w:type="dxa"/>
            <w:gridSpan w:val="9"/>
            <w:tcBorders>
              <w:bottom w:val="single" w:sz="4" w:space="0" w:color="auto"/>
            </w:tcBorders>
          </w:tcPr>
          <w:p w:rsidR="00947B61" w:rsidRPr="00445BC0" w:rsidRDefault="00947B61" w:rsidP="0094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C0">
              <w:rPr>
                <w:rFonts w:ascii="Times New Roman" w:hAnsi="Times New Roman" w:cs="Times New Roman"/>
                <w:sz w:val="28"/>
                <w:szCs w:val="28"/>
              </w:rPr>
              <w:t xml:space="preserve">Даты прохождения практики </w:t>
            </w:r>
          </w:p>
        </w:tc>
        <w:tc>
          <w:tcPr>
            <w:tcW w:w="1418" w:type="dxa"/>
            <w:vMerge w:val="restart"/>
          </w:tcPr>
          <w:p w:rsidR="00947B61" w:rsidRPr="00445BC0" w:rsidRDefault="00947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C0">
              <w:rPr>
                <w:rFonts w:ascii="Times New Roman" w:hAnsi="Times New Roman" w:cs="Times New Roman"/>
                <w:sz w:val="28"/>
                <w:szCs w:val="28"/>
              </w:rPr>
              <w:t xml:space="preserve">Всего манипуляций </w:t>
            </w:r>
          </w:p>
        </w:tc>
      </w:tr>
      <w:tr w:rsidR="00947B61" w:rsidRPr="00445BC0" w:rsidTr="00386985">
        <w:trPr>
          <w:trHeight w:val="350"/>
        </w:trPr>
        <w:tc>
          <w:tcPr>
            <w:tcW w:w="669" w:type="dxa"/>
            <w:vMerge/>
          </w:tcPr>
          <w:p w:rsidR="00947B61" w:rsidRPr="00445BC0" w:rsidRDefault="00947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  <w:vMerge/>
          </w:tcPr>
          <w:p w:rsidR="00947B61" w:rsidRPr="00445BC0" w:rsidRDefault="00947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47B61" w:rsidRPr="00445BC0" w:rsidRDefault="00947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47B61" w:rsidRPr="00445BC0" w:rsidRDefault="00947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47B61" w:rsidRPr="00445BC0" w:rsidRDefault="00947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47B61" w:rsidRPr="00445BC0" w:rsidRDefault="00947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47B61" w:rsidRPr="00445BC0" w:rsidRDefault="00947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47B61" w:rsidRPr="00445BC0" w:rsidRDefault="00947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47B61" w:rsidRPr="00445BC0" w:rsidRDefault="00947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47B61" w:rsidRPr="00445BC0" w:rsidRDefault="00947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47B61" w:rsidRPr="00445BC0" w:rsidRDefault="00947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47B61" w:rsidRPr="00445BC0" w:rsidRDefault="00947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B61" w:rsidRPr="00445BC0" w:rsidTr="00386985">
        <w:tc>
          <w:tcPr>
            <w:tcW w:w="669" w:type="dxa"/>
          </w:tcPr>
          <w:p w:rsidR="00947B61" w:rsidRPr="004E55C6" w:rsidRDefault="00947B61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5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9" w:type="dxa"/>
          </w:tcPr>
          <w:p w:rsidR="00947B61" w:rsidRPr="004E55C6" w:rsidRDefault="00947B61" w:rsidP="004E55C6">
            <w:pPr>
              <w:tabs>
                <w:tab w:val="left" w:pos="2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47B61" w:rsidRPr="004E55C6" w:rsidRDefault="00947B61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47B61" w:rsidRPr="004E55C6" w:rsidRDefault="00947B61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47B61" w:rsidRPr="004E55C6" w:rsidRDefault="00947B61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47B61" w:rsidRPr="004E55C6" w:rsidRDefault="00947B61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47B61" w:rsidRPr="004E55C6" w:rsidRDefault="00947B61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47B61" w:rsidRPr="004E55C6" w:rsidRDefault="00947B61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47B61" w:rsidRPr="004E55C6" w:rsidRDefault="00947B61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47B61" w:rsidRPr="004E55C6" w:rsidRDefault="00947B61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47B61" w:rsidRPr="004E55C6" w:rsidRDefault="00947B61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47B61" w:rsidRPr="004E55C6" w:rsidRDefault="00947B61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7B61" w:rsidRPr="00445BC0" w:rsidTr="00386985">
        <w:tc>
          <w:tcPr>
            <w:tcW w:w="669" w:type="dxa"/>
          </w:tcPr>
          <w:p w:rsidR="00947B61" w:rsidRPr="004E55C6" w:rsidRDefault="00167B50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5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9" w:type="dxa"/>
          </w:tcPr>
          <w:p w:rsidR="00947B61" w:rsidRPr="004E55C6" w:rsidRDefault="00947B61" w:rsidP="004E55C6">
            <w:pPr>
              <w:tabs>
                <w:tab w:val="left" w:pos="2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47B61" w:rsidRPr="004E55C6" w:rsidRDefault="00947B61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47B61" w:rsidRPr="004E55C6" w:rsidRDefault="00947B61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47B61" w:rsidRPr="004E55C6" w:rsidRDefault="00947B61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47B61" w:rsidRPr="004E55C6" w:rsidRDefault="00947B61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47B61" w:rsidRPr="004E55C6" w:rsidRDefault="00947B61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47B61" w:rsidRPr="004E55C6" w:rsidRDefault="00947B61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47B61" w:rsidRPr="004E55C6" w:rsidRDefault="00947B61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47B61" w:rsidRPr="004E55C6" w:rsidRDefault="00947B61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47B61" w:rsidRPr="004E55C6" w:rsidRDefault="00947B61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47B61" w:rsidRPr="004E55C6" w:rsidRDefault="00947B61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4CF" w:rsidRPr="00445BC0" w:rsidTr="00386985">
        <w:trPr>
          <w:trHeight w:val="397"/>
        </w:trPr>
        <w:tc>
          <w:tcPr>
            <w:tcW w:w="669" w:type="dxa"/>
          </w:tcPr>
          <w:p w:rsidR="00C804CF" w:rsidRPr="004E55C6" w:rsidRDefault="00445BC0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5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9" w:type="dxa"/>
          </w:tcPr>
          <w:p w:rsidR="00445BC0" w:rsidRPr="004E55C6" w:rsidRDefault="00445BC0" w:rsidP="004E55C6">
            <w:pPr>
              <w:tabs>
                <w:tab w:val="left" w:pos="2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804CF" w:rsidRPr="004E55C6" w:rsidRDefault="00C804CF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804CF" w:rsidRPr="004E55C6" w:rsidRDefault="00C804CF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804CF" w:rsidRPr="004E55C6" w:rsidRDefault="00C804CF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804CF" w:rsidRPr="004E55C6" w:rsidRDefault="00C804CF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804CF" w:rsidRPr="004E55C6" w:rsidRDefault="00C804CF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804CF" w:rsidRPr="004E55C6" w:rsidRDefault="00C804CF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804CF" w:rsidRPr="004E55C6" w:rsidRDefault="00C804CF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C804CF" w:rsidRPr="004E55C6" w:rsidRDefault="00C804CF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C804CF" w:rsidRPr="004E55C6" w:rsidRDefault="00C804CF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804CF" w:rsidRPr="004E55C6" w:rsidRDefault="00C804CF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6985" w:rsidRPr="00445BC0" w:rsidTr="00386985">
        <w:tc>
          <w:tcPr>
            <w:tcW w:w="669" w:type="dxa"/>
          </w:tcPr>
          <w:p w:rsidR="00386985" w:rsidRPr="004E55C6" w:rsidRDefault="00386985" w:rsidP="00C7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5C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9" w:type="dxa"/>
          </w:tcPr>
          <w:p w:rsidR="00386985" w:rsidRPr="004E55C6" w:rsidRDefault="00386985" w:rsidP="004E55C6">
            <w:pPr>
              <w:tabs>
                <w:tab w:val="left" w:pos="2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6985" w:rsidRPr="00445BC0" w:rsidTr="00386985">
        <w:tc>
          <w:tcPr>
            <w:tcW w:w="669" w:type="dxa"/>
          </w:tcPr>
          <w:p w:rsidR="00386985" w:rsidRPr="004E55C6" w:rsidRDefault="00386985" w:rsidP="00C7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5C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9" w:type="dxa"/>
          </w:tcPr>
          <w:p w:rsidR="00386985" w:rsidRPr="004E55C6" w:rsidRDefault="00386985" w:rsidP="004E55C6">
            <w:pPr>
              <w:tabs>
                <w:tab w:val="left" w:pos="2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6985" w:rsidRPr="00445BC0" w:rsidTr="00386985">
        <w:tc>
          <w:tcPr>
            <w:tcW w:w="669" w:type="dxa"/>
          </w:tcPr>
          <w:p w:rsidR="00386985" w:rsidRPr="004E55C6" w:rsidRDefault="00386985" w:rsidP="00C7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5C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09" w:type="dxa"/>
          </w:tcPr>
          <w:p w:rsidR="00386985" w:rsidRPr="004E55C6" w:rsidRDefault="00386985" w:rsidP="004E55C6">
            <w:pPr>
              <w:tabs>
                <w:tab w:val="left" w:pos="2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6985" w:rsidRPr="00445BC0" w:rsidTr="00386985">
        <w:tc>
          <w:tcPr>
            <w:tcW w:w="669" w:type="dxa"/>
          </w:tcPr>
          <w:p w:rsidR="00386985" w:rsidRPr="004E55C6" w:rsidRDefault="00386985" w:rsidP="00C7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5C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09" w:type="dxa"/>
          </w:tcPr>
          <w:p w:rsidR="00386985" w:rsidRPr="004E55C6" w:rsidRDefault="00386985" w:rsidP="004E55C6">
            <w:pPr>
              <w:tabs>
                <w:tab w:val="left" w:pos="2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6985" w:rsidRPr="00445BC0" w:rsidTr="00386985">
        <w:tc>
          <w:tcPr>
            <w:tcW w:w="669" w:type="dxa"/>
          </w:tcPr>
          <w:p w:rsidR="00386985" w:rsidRPr="004E55C6" w:rsidRDefault="00386985" w:rsidP="00C7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5C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09" w:type="dxa"/>
          </w:tcPr>
          <w:p w:rsidR="00386985" w:rsidRPr="004E55C6" w:rsidRDefault="00386985" w:rsidP="004E55C6">
            <w:pPr>
              <w:tabs>
                <w:tab w:val="left" w:pos="2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6985" w:rsidRPr="00445BC0" w:rsidTr="00386985">
        <w:tc>
          <w:tcPr>
            <w:tcW w:w="669" w:type="dxa"/>
          </w:tcPr>
          <w:p w:rsidR="00386985" w:rsidRPr="004E55C6" w:rsidRDefault="00386985" w:rsidP="00C7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5C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109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6985" w:rsidRPr="00445BC0" w:rsidTr="00386985">
        <w:tc>
          <w:tcPr>
            <w:tcW w:w="669" w:type="dxa"/>
          </w:tcPr>
          <w:p w:rsidR="00386985" w:rsidRPr="004E55C6" w:rsidRDefault="00386985" w:rsidP="00C7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5C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09" w:type="dxa"/>
          </w:tcPr>
          <w:p w:rsidR="00386985" w:rsidRPr="004E55C6" w:rsidRDefault="00386985" w:rsidP="004E55C6">
            <w:pPr>
              <w:pStyle w:val="txt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6985" w:rsidRPr="00445BC0" w:rsidTr="00386985">
        <w:tc>
          <w:tcPr>
            <w:tcW w:w="669" w:type="dxa"/>
          </w:tcPr>
          <w:p w:rsidR="00386985" w:rsidRPr="004E55C6" w:rsidRDefault="00386985" w:rsidP="00C7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5C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109" w:type="dxa"/>
          </w:tcPr>
          <w:p w:rsidR="00386985" w:rsidRPr="004E55C6" w:rsidRDefault="00386985" w:rsidP="004E55C6">
            <w:pPr>
              <w:pStyle w:val="txt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6985" w:rsidRPr="00445BC0" w:rsidTr="00386985">
        <w:tc>
          <w:tcPr>
            <w:tcW w:w="669" w:type="dxa"/>
          </w:tcPr>
          <w:p w:rsidR="00386985" w:rsidRPr="004E55C6" w:rsidRDefault="00386985" w:rsidP="009373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5C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109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6985" w:rsidRPr="00445BC0" w:rsidTr="00386985">
        <w:tc>
          <w:tcPr>
            <w:tcW w:w="669" w:type="dxa"/>
          </w:tcPr>
          <w:p w:rsidR="00386985" w:rsidRPr="004E55C6" w:rsidRDefault="00386985" w:rsidP="009373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5C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109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6985" w:rsidRPr="00445BC0" w:rsidTr="00386985">
        <w:tc>
          <w:tcPr>
            <w:tcW w:w="669" w:type="dxa"/>
          </w:tcPr>
          <w:p w:rsidR="00386985" w:rsidRPr="004E55C6" w:rsidRDefault="00386985" w:rsidP="009373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5C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109" w:type="dxa"/>
          </w:tcPr>
          <w:p w:rsidR="00386985" w:rsidRPr="004E55C6" w:rsidRDefault="00386985" w:rsidP="004E55C6">
            <w:pPr>
              <w:pStyle w:val="txt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6985" w:rsidRPr="00445BC0" w:rsidTr="00386985">
        <w:tc>
          <w:tcPr>
            <w:tcW w:w="669" w:type="dxa"/>
          </w:tcPr>
          <w:p w:rsidR="00386985" w:rsidRPr="004E55C6" w:rsidRDefault="00386985" w:rsidP="009373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5C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109" w:type="dxa"/>
          </w:tcPr>
          <w:p w:rsidR="00386985" w:rsidRPr="004E55C6" w:rsidRDefault="00386985" w:rsidP="004E55C6">
            <w:pPr>
              <w:pStyle w:val="txt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6985" w:rsidRPr="00445BC0" w:rsidTr="00386985">
        <w:tc>
          <w:tcPr>
            <w:tcW w:w="669" w:type="dxa"/>
          </w:tcPr>
          <w:p w:rsidR="00386985" w:rsidRPr="004E55C6" w:rsidRDefault="00386985" w:rsidP="009373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5C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109" w:type="dxa"/>
          </w:tcPr>
          <w:p w:rsidR="00386985" w:rsidRPr="004E55C6" w:rsidRDefault="00386985" w:rsidP="004E55C6">
            <w:pPr>
              <w:pStyle w:val="txt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6985" w:rsidRPr="00445BC0" w:rsidTr="00386985">
        <w:tc>
          <w:tcPr>
            <w:tcW w:w="669" w:type="dxa"/>
          </w:tcPr>
          <w:p w:rsidR="00386985" w:rsidRPr="004E55C6" w:rsidRDefault="00386985" w:rsidP="009373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5C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109" w:type="dxa"/>
          </w:tcPr>
          <w:p w:rsidR="00386985" w:rsidRPr="004E55C6" w:rsidRDefault="00386985" w:rsidP="004E55C6">
            <w:pPr>
              <w:pStyle w:val="txt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6985" w:rsidRPr="00445BC0" w:rsidTr="00386985">
        <w:tc>
          <w:tcPr>
            <w:tcW w:w="669" w:type="dxa"/>
          </w:tcPr>
          <w:p w:rsidR="00386985" w:rsidRPr="004E55C6" w:rsidRDefault="00386985" w:rsidP="009373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5C6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109" w:type="dxa"/>
          </w:tcPr>
          <w:p w:rsidR="00386985" w:rsidRPr="004E55C6" w:rsidRDefault="00386985" w:rsidP="004E55C6">
            <w:pPr>
              <w:pStyle w:val="txt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6985" w:rsidRPr="00445BC0" w:rsidTr="00386985">
        <w:tc>
          <w:tcPr>
            <w:tcW w:w="669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109" w:type="dxa"/>
          </w:tcPr>
          <w:p w:rsidR="00386985" w:rsidRPr="004E55C6" w:rsidRDefault="00386985" w:rsidP="004E55C6">
            <w:pPr>
              <w:pStyle w:val="txt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6985" w:rsidRPr="00445BC0" w:rsidTr="00386985">
        <w:tc>
          <w:tcPr>
            <w:tcW w:w="669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</w:p>
        </w:tc>
        <w:tc>
          <w:tcPr>
            <w:tcW w:w="5109" w:type="dxa"/>
          </w:tcPr>
          <w:p w:rsidR="00386985" w:rsidRPr="004E55C6" w:rsidRDefault="00386985" w:rsidP="004E55C6">
            <w:pPr>
              <w:pStyle w:val="txt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6985" w:rsidRPr="00445BC0" w:rsidTr="009B467E">
        <w:trPr>
          <w:trHeight w:val="265"/>
        </w:trPr>
        <w:tc>
          <w:tcPr>
            <w:tcW w:w="669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9" w:type="dxa"/>
          </w:tcPr>
          <w:p w:rsidR="00386985" w:rsidRPr="004E55C6" w:rsidRDefault="00386985" w:rsidP="009B46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86985" w:rsidRPr="004E55C6" w:rsidRDefault="00386985" w:rsidP="004E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10514" w:rsidRPr="00947B61" w:rsidRDefault="00510514" w:rsidP="007441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0514" w:rsidRPr="00947B61" w:rsidSect="007441F0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61"/>
    <w:rsid w:val="000C28B7"/>
    <w:rsid w:val="00167B50"/>
    <w:rsid w:val="00344646"/>
    <w:rsid w:val="00370FEF"/>
    <w:rsid w:val="00386985"/>
    <w:rsid w:val="003B5F99"/>
    <w:rsid w:val="00445BC0"/>
    <w:rsid w:val="004E55C6"/>
    <w:rsid w:val="00510514"/>
    <w:rsid w:val="00535055"/>
    <w:rsid w:val="005901FB"/>
    <w:rsid w:val="007441F0"/>
    <w:rsid w:val="00862EAA"/>
    <w:rsid w:val="00880F3B"/>
    <w:rsid w:val="00947B61"/>
    <w:rsid w:val="009B467E"/>
    <w:rsid w:val="00C40D76"/>
    <w:rsid w:val="00C804CF"/>
    <w:rsid w:val="00DE0FBA"/>
    <w:rsid w:val="00E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">
    <w:name w:val="txt"/>
    <w:basedOn w:val="a"/>
    <w:rsid w:val="00C80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0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">
    <w:name w:val="txt"/>
    <w:basedOn w:val="a"/>
    <w:rsid w:val="00C80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0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2018-03-11T10:16:00Z</cp:lastPrinted>
  <dcterms:created xsi:type="dcterms:W3CDTF">2019-03-13T03:39:00Z</dcterms:created>
  <dcterms:modified xsi:type="dcterms:W3CDTF">2019-04-25T02:22:00Z</dcterms:modified>
</cp:coreProperties>
</file>