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F" w:rsidRDefault="0007035F" w:rsidP="0007035F">
      <w:pPr>
        <w:pStyle w:val="1"/>
        <w:pBdr>
          <w:bottom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2756" w:rsidTr="009330D0">
        <w:trPr>
          <w:trHeight w:val="707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5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2765"/>
              <w:gridCol w:w="3968"/>
            </w:tblGrid>
            <w:tr w:rsidR="00672756" w:rsidTr="00AB7342">
              <w:tc>
                <w:tcPr>
                  <w:tcW w:w="2196" w:type="dxa"/>
                  <w:hideMark/>
                </w:tcPr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МИНЗДРАВ РФ</w:t>
                  </w: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__________________</w:t>
                  </w: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учреждения</w:t>
                  </w:r>
                </w:p>
              </w:tc>
              <w:tc>
                <w:tcPr>
                  <w:tcW w:w="2765" w:type="dxa"/>
                </w:tcPr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68" w:type="dxa"/>
                  <w:hideMark/>
                </w:tcPr>
                <w:p w:rsidR="00672756" w:rsidRDefault="009330D0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Код формы по ОКУД_____________</w:t>
                  </w: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</w:t>
                  </w:r>
                  <w:r w:rsidR="009330D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од учреждения по ОКПО________</w:t>
                  </w: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Медицинская документация</w:t>
                  </w:r>
                </w:p>
                <w:p w:rsidR="009330D0" w:rsidRDefault="009330D0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Форма № 058-у</w:t>
                  </w:r>
                </w:p>
                <w:p w:rsidR="00672756" w:rsidRDefault="00672756" w:rsidP="00AB7342">
                  <w:pPr>
                    <w:pStyle w:val="1"/>
                    <w:pBdr>
                      <w:bottom w:val="none" w:sz="0" w:space="0" w:color="auto"/>
                    </w:pBdr>
                    <w:spacing w:before="0" w:beforeAutospacing="0" w:after="0" w:afterAutospacing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Утв. Минздрав СССР 04.10.80 № 1030</w:t>
                  </w:r>
                </w:p>
              </w:tc>
            </w:tr>
          </w:tbl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ЭКСТРЕННОЕ ИЗВЕЩЕНИЕ</w:t>
            </w:r>
          </w:p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об инфекционном заболевании, пищевом, остром профессиональном</w:t>
            </w:r>
          </w:p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отравлении, необычной реакции на прививку</w:t>
            </w:r>
          </w:p>
          <w:bookmarkEnd w:id="0"/>
          <w:p w:rsidR="00672756" w:rsidRDefault="00672756" w:rsidP="00AB7342">
            <w:pPr>
              <w:pStyle w:val="1"/>
              <w:pBdr>
                <w:bottom w:val="none" w:sz="0" w:space="0" w:color="auto"/>
              </w:pBdr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Диагноз 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 w:firstLine="26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подтвержден  лабораторно: да, нет (подчеркнуть)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Фамилия, имя, отчество 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Пол: 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Возраст (для детей до 14 лет - дата рождения) 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Адрес, населенный пункт 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 __________________________________________________________________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_________________________________ дом № __</w:t>
            </w:r>
            <w:r w:rsidR="009330D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 кв. № 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коммунальная, общежитие - вписать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Наименование и адрес места работы (учебы, детского  учреждения)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Даты: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заболевания 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первичного обращения (выявления) ___________________________________________________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установления диагноза ______________________________________________________________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последнего посещения детского учреждения, школы 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госпитализации ____________________________________________________________________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Место госпитализации ____________________________________________________________</w:t>
            </w:r>
          </w:p>
          <w:p w:rsidR="00672756" w:rsidRDefault="00936268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Если отравление - указать, где оно произошло, чем </w:t>
            </w:r>
            <w:r w:rsidR="00672756">
              <w:rPr>
                <w:rFonts w:ascii="Times New Roman" w:hAnsi="Times New Roman" w:cs="Times New Roman"/>
                <w:sz w:val="22"/>
                <w:szCs w:val="22"/>
              </w:rPr>
              <w:t>отравлен пострадавший_______________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936268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Проведенные первичные противоэпидемические  мероприятия </w:t>
            </w:r>
            <w:r w:rsidR="00672756">
              <w:rPr>
                <w:rFonts w:ascii="Times New Roman" w:hAnsi="Times New Roman" w:cs="Times New Roman"/>
                <w:sz w:val="22"/>
                <w:szCs w:val="22"/>
              </w:rPr>
              <w:t>и дополнительные сведения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936268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7275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Дата и час первичной сигнализации (по телефону и пр.) в СЭС 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сообщившего _________________________________________________________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принял сообщение __________________________________________________________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 Дата и час отсылки извещения 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пославшего извещение __________________________________________________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№____________________в журнале ф. №_____________</w:t>
            </w:r>
            <w:r w:rsidR="00936268">
              <w:rPr>
                <w:rFonts w:ascii="Times New Roman" w:hAnsi="Times New Roman" w:cs="Times New Roman"/>
                <w:sz w:val="22"/>
                <w:szCs w:val="22"/>
              </w:rPr>
              <w:t>___санэпидстанции</w:t>
            </w:r>
          </w:p>
          <w:p w:rsidR="00672756" w:rsidRDefault="00672756" w:rsidP="009330D0">
            <w:pPr>
              <w:pStyle w:val="HTML"/>
              <w:spacing w:line="276" w:lineRule="auto"/>
              <w:ind w:left="142" w:right="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получившего извещение_______________________________________________</w:t>
            </w:r>
            <w:r w:rsidR="009330D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72756" w:rsidRDefault="00672756" w:rsidP="00936268">
            <w:pPr>
              <w:pStyle w:val="1"/>
              <w:pBdr>
                <w:bottom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72756" w:rsidRDefault="00672756" w:rsidP="009362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141" w:firstLine="567"/>
              <w:jc w:val="both"/>
              <w:rPr>
                <w:sz w:val="20"/>
                <w:szCs w:val="20"/>
              </w:rPr>
            </w:pPr>
          </w:p>
        </w:tc>
      </w:tr>
    </w:tbl>
    <w:p w:rsidR="00577D40" w:rsidRPr="0007035F" w:rsidRDefault="00577D40" w:rsidP="00931F5E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577D40" w:rsidRPr="0007035F" w:rsidSect="00CD5388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A9" w:rsidRDefault="003017A9" w:rsidP="00903180">
      <w:pPr>
        <w:spacing w:after="0" w:line="240" w:lineRule="auto"/>
      </w:pPr>
      <w:r>
        <w:separator/>
      </w:r>
    </w:p>
  </w:endnote>
  <w:endnote w:type="continuationSeparator" w:id="0">
    <w:p w:rsidR="003017A9" w:rsidRDefault="003017A9" w:rsidP="009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A9" w:rsidRDefault="003017A9" w:rsidP="00903180">
      <w:pPr>
        <w:spacing w:after="0" w:line="240" w:lineRule="auto"/>
      </w:pPr>
      <w:r>
        <w:separator/>
      </w:r>
    </w:p>
  </w:footnote>
  <w:footnote w:type="continuationSeparator" w:id="0">
    <w:p w:rsidR="003017A9" w:rsidRDefault="003017A9" w:rsidP="0090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C"/>
    <w:rsid w:val="0007035F"/>
    <w:rsid w:val="00077D65"/>
    <w:rsid w:val="00081174"/>
    <w:rsid w:val="0009738E"/>
    <w:rsid w:val="000A31AF"/>
    <w:rsid w:val="000B036F"/>
    <w:rsid w:val="000F0B35"/>
    <w:rsid w:val="00117DAD"/>
    <w:rsid w:val="001431A0"/>
    <w:rsid w:val="00180A7A"/>
    <w:rsid w:val="00211023"/>
    <w:rsid w:val="00224A05"/>
    <w:rsid w:val="00233625"/>
    <w:rsid w:val="002B47D7"/>
    <w:rsid w:val="003017A9"/>
    <w:rsid w:val="00317259"/>
    <w:rsid w:val="00325A4D"/>
    <w:rsid w:val="00493ADD"/>
    <w:rsid w:val="004A53DC"/>
    <w:rsid w:val="004F1E79"/>
    <w:rsid w:val="0051057C"/>
    <w:rsid w:val="00577D40"/>
    <w:rsid w:val="0060792A"/>
    <w:rsid w:val="00672756"/>
    <w:rsid w:val="006C320B"/>
    <w:rsid w:val="0079327D"/>
    <w:rsid w:val="00903180"/>
    <w:rsid w:val="00931F5E"/>
    <w:rsid w:val="009330D0"/>
    <w:rsid w:val="0093427F"/>
    <w:rsid w:val="00936268"/>
    <w:rsid w:val="00A27ACB"/>
    <w:rsid w:val="00B21BA6"/>
    <w:rsid w:val="00B43E41"/>
    <w:rsid w:val="00BA2480"/>
    <w:rsid w:val="00BB4B2C"/>
    <w:rsid w:val="00BF3B9A"/>
    <w:rsid w:val="00C94A3E"/>
    <w:rsid w:val="00CD5388"/>
    <w:rsid w:val="00CD6D54"/>
    <w:rsid w:val="00E21B37"/>
    <w:rsid w:val="00E336F9"/>
    <w:rsid w:val="00EA7696"/>
    <w:rsid w:val="00EE3B8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D134-0ACA-4061-B499-5302CD7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1A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Arial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A0"/>
    <w:rPr>
      <w:rFonts w:ascii="Arial" w:eastAsiaTheme="minorEastAsia" w:hAnsi="Arial" w:cs="Arial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31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3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1A0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431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180"/>
  </w:style>
  <w:style w:type="paragraph" w:styleId="a8">
    <w:name w:val="footer"/>
    <w:basedOn w:val="a"/>
    <w:link w:val="a9"/>
    <w:uiPriority w:val="99"/>
    <w:semiHidden/>
    <w:unhideWhenUsed/>
    <w:rsid w:val="0090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Нагулова</dc:creator>
  <cp:keywords/>
  <dc:description/>
  <cp:lastModifiedBy>Пользователь</cp:lastModifiedBy>
  <cp:revision>2</cp:revision>
  <dcterms:created xsi:type="dcterms:W3CDTF">2019-09-25T03:35:00Z</dcterms:created>
  <dcterms:modified xsi:type="dcterms:W3CDTF">2019-09-25T03:35:00Z</dcterms:modified>
</cp:coreProperties>
</file>