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A6" w:rsidRDefault="003C6872" w:rsidP="003C68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872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002281">
        <w:rPr>
          <w:rFonts w:ascii="Times New Roman" w:hAnsi="Times New Roman" w:cs="Times New Roman"/>
          <w:b/>
          <w:sz w:val="24"/>
          <w:szCs w:val="24"/>
        </w:rPr>
        <w:t>отчета</w:t>
      </w:r>
      <w:r w:rsidRPr="003C6872">
        <w:rPr>
          <w:rFonts w:ascii="Times New Roman" w:hAnsi="Times New Roman" w:cs="Times New Roman"/>
          <w:b/>
          <w:sz w:val="24"/>
          <w:szCs w:val="24"/>
        </w:rPr>
        <w:t xml:space="preserve"> преподавателя </w:t>
      </w:r>
    </w:p>
    <w:p w:rsidR="003143A6" w:rsidRDefault="00002281" w:rsidP="003C68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выполненной </w:t>
      </w:r>
      <w:r w:rsidRPr="003C6872">
        <w:rPr>
          <w:rFonts w:ascii="Times New Roman" w:hAnsi="Times New Roman" w:cs="Times New Roman"/>
          <w:b/>
          <w:sz w:val="24"/>
          <w:szCs w:val="24"/>
        </w:rPr>
        <w:t>учебной нагрузк</w:t>
      </w:r>
      <w:r w:rsidR="003143A6">
        <w:rPr>
          <w:rFonts w:ascii="Times New Roman" w:hAnsi="Times New Roman" w:cs="Times New Roman"/>
          <w:b/>
          <w:sz w:val="24"/>
          <w:szCs w:val="24"/>
        </w:rPr>
        <w:t>е</w:t>
      </w:r>
    </w:p>
    <w:p w:rsidR="003C6872" w:rsidRPr="003C6872" w:rsidRDefault="003C6872" w:rsidP="003C68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872">
        <w:rPr>
          <w:rFonts w:ascii="Times New Roman" w:hAnsi="Times New Roman" w:cs="Times New Roman"/>
          <w:b/>
          <w:sz w:val="24"/>
          <w:szCs w:val="24"/>
        </w:rPr>
        <w:t>в форме дистанционного взаимодействия</w:t>
      </w:r>
    </w:p>
    <w:p w:rsidR="00203262" w:rsidRDefault="001108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r w:rsidR="003143A6">
        <w:rPr>
          <w:rFonts w:ascii="Times New Roman" w:hAnsi="Times New Roman" w:cs="Times New Roman"/>
          <w:b/>
          <w:sz w:val="24"/>
          <w:szCs w:val="24"/>
        </w:rPr>
        <w:t>_</w:t>
      </w:r>
      <w:r w:rsidR="003C687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3143A6" w:rsidRDefault="003143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</w:t>
      </w:r>
      <w:r w:rsidR="00952D0E">
        <w:rPr>
          <w:rFonts w:ascii="Times New Roman" w:hAnsi="Times New Roman" w:cs="Times New Roman"/>
          <w:b/>
          <w:sz w:val="24"/>
          <w:szCs w:val="24"/>
        </w:rPr>
        <w:t xml:space="preserve">, МДК, учебной практики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</w:t>
      </w:r>
    </w:p>
    <w:p w:rsidR="003143A6" w:rsidRDefault="003143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_______________</w:t>
      </w:r>
    </w:p>
    <w:tbl>
      <w:tblPr>
        <w:tblStyle w:val="a3"/>
        <w:tblW w:w="10315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402"/>
        <w:gridCol w:w="1207"/>
        <w:gridCol w:w="1486"/>
        <w:gridCol w:w="1985"/>
      </w:tblGrid>
      <w:tr w:rsidR="003143A6" w:rsidRPr="00C023B2" w:rsidTr="003143A6">
        <w:tc>
          <w:tcPr>
            <w:tcW w:w="675" w:type="dxa"/>
          </w:tcPr>
          <w:p w:rsidR="003143A6" w:rsidRPr="00C023B2" w:rsidRDefault="003143A6" w:rsidP="003F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023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23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3143A6" w:rsidRPr="00C023B2" w:rsidRDefault="003143A6" w:rsidP="00E8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B2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3402" w:type="dxa"/>
          </w:tcPr>
          <w:p w:rsidR="003143A6" w:rsidRPr="00C023B2" w:rsidRDefault="003143A6" w:rsidP="003F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B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07" w:type="dxa"/>
          </w:tcPr>
          <w:p w:rsidR="003143A6" w:rsidRPr="00C023B2" w:rsidRDefault="003143A6" w:rsidP="003F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занятия</w:t>
            </w:r>
          </w:p>
        </w:tc>
        <w:tc>
          <w:tcPr>
            <w:tcW w:w="1486" w:type="dxa"/>
          </w:tcPr>
          <w:p w:rsidR="003143A6" w:rsidRPr="00C023B2" w:rsidRDefault="003143A6" w:rsidP="003F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</w:tcPr>
          <w:p w:rsidR="003143A6" w:rsidRPr="00C023B2" w:rsidRDefault="003143A6" w:rsidP="00A7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B2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3143A6" w:rsidRPr="00C023B2" w:rsidTr="003143A6">
        <w:tc>
          <w:tcPr>
            <w:tcW w:w="675" w:type="dxa"/>
          </w:tcPr>
          <w:p w:rsidR="003143A6" w:rsidRPr="00C023B2" w:rsidRDefault="003143A6" w:rsidP="000624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43A6" w:rsidRPr="00C023B2" w:rsidRDefault="003143A6" w:rsidP="00E8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A6" w:rsidRPr="00C023B2" w:rsidTr="003143A6">
        <w:tc>
          <w:tcPr>
            <w:tcW w:w="675" w:type="dxa"/>
          </w:tcPr>
          <w:p w:rsidR="003143A6" w:rsidRPr="00C023B2" w:rsidRDefault="003143A6" w:rsidP="000624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43A6" w:rsidRPr="00C023B2" w:rsidRDefault="003143A6" w:rsidP="00E8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A6" w:rsidRPr="00C023B2" w:rsidTr="003143A6">
        <w:tc>
          <w:tcPr>
            <w:tcW w:w="675" w:type="dxa"/>
          </w:tcPr>
          <w:p w:rsidR="003143A6" w:rsidRPr="00C023B2" w:rsidRDefault="003143A6" w:rsidP="000624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43A6" w:rsidRPr="00C023B2" w:rsidRDefault="003143A6" w:rsidP="00E8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A6" w:rsidRPr="00C023B2" w:rsidTr="003143A6">
        <w:tc>
          <w:tcPr>
            <w:tcW w:w="675" w:type="dxa"/>
          </w:tcPr>
          <w:p w:rsidR="003143A6" w:rsidRPr="00C023B2" w:rsidRDefault="003143A6" w:rsidP="000624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43A6" w:rsidRPr="00C023B2" w:rsidRDefault="003143A6" w:rsidP="00E8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A6" w:rsidRPr="00C023B2" w:rsidTr="003143A6">
        <w:tc>
          <w:tcPr>
            <w:tcW w:w="675" w:type="dxa"/>
          </w:tcPr>
          <w:p w:rsidR="003143A6" w:rsidRPr="00C023B2" w:rsidRDefault="003143A6" w:rsidP="000624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43A6" w:rsidRPr="00C023B2" w:rsidRDefault="003143A6" w:rsidP="00E8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A6" w:rsidRPr="00C023B2" w:rsidTr="003143A6">
        <w:tc>
          <w:tcPr>
            <w:tcW w:w="675" w:type="dxa"/>
          </w:tcPr>
          <w:p w:rsidR="003143A6" w:rsidRPr="00C023B2" w:rsidRDefault="003143A6" w:rsidP="000624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43A6" w:rsidRPr="00C023B2" w:rsidRDefault="003143A6" w:rsidP="00E8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A6" w:rsidRPr="00C023B2" w:rsidTr="003143A6">
        <w:tc>
          <w:tcPr>
            <w:tcW w:w="675" w:type="dxa"/>
          </w:tcPr>
          <w:p w:rsidR="003143A6" w:rsidRPr="00C023B2" w:rsidRDefault="003143A6" w:rsidP="000624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43A6" w:rsidRPr="00C023B2" w:rsidRDefault="003143A6" w:rsidP="00E8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A6" w:rsidRPr="00C023B2" w:rsidTr="003143A6">
        <w:tc>
          <w:tcPr>
            <w:tcW w:w="675" w:type="dxa"/>
          </w:tcPr>
          <w:p w:rsidR="003143A6" w:rsidRPr="00C023B2" w:rsidRDefault="003143A6" w:rsidP="000624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43A6" w:rsidRPr="00C023B2" w:rsidRDefault="003143A6" w:rsidP="00E8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A6" w:rsidRPr="00C023B2" w:rsidTr="003143A6">
        <w:tc>
          <w:tcPr>
            <w:tcW w:w="675" w:type="dxa"/>
          </w:tcPr>
          <w:p w:rsidR="003143A6" w:rsidRPr="00C023B2" w:rsidRDefault="003143A6" w:rsidP="000624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43A6" w:rsidRPr="00C023B2" w:rsidRDefault="003143A6" w:rsidP="00E8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A6" w:rsidRPr="00C023B2" w:rsidTr="003143A6">
        <w:tc>
          <w:tcPr>
            <w:tcW w:w="675" w:type="dxa"/>
          </w:tcPr>
          <w:p w:rsidR="003143A6" w:rsidRPr="00C023B2" w:rsidRDefault="003143A6" w:rsidP="000624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43A6" w:rsidRPr="00C023B2" w:rsidRDefault="003143A6" w:rsidP="00E8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3A6" w:rsidRPr="00C023B2" w:rsidRDefault="003143A6" w:rsidP="0006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6FC" w:rsidRDefault="005406FC">
      <w:pPr>
        <w:rPr>
          <w:rFonts w:ascii="Times New Roman" w:hAnsi="Times New Roman" w:cs="Times New Roman"/>
          <w:sz w:val="24"/>
          <w:szCs w:val="24"/>
        </w:rPr>
      </w:pPr>
    </w:p>
    <w:p w:rsidR="003143A6" w:rsidRPr="003143A6" w:rsidRDefault="003143A6">
      <w:pPr>
        <w:rPr>
          <w:rFonts w:ascii="Times New Roman" w:hAnsi="Times New Roman" w:cs="Times New Roman"/>
          <w:b/>
          <w:sz w:val="24"/>
          <w:szCs w:val="24"/>
        </w:rPr>
      </w:pPr>
      <w:r w:rsidRPr="003143A6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A857CD">
        <w:rPr>
          <w:rFonts w:ascii="Times New Roman" w:hAnsi="Times New Roman" w:cs="Times New Roman"/>
          <w:b/>
          <w:sz w:val="24"/>
          <w:szCs w:val="24"/>
        </w:rPr>
        <w:t xml:space="preserve"> студентов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306"/>
        <w:gridCol w:w="508"/>
        <w:gridCol w:w="508"/>
        <w:gridCol w:w="508"/>
        <w:gridCol w:w="508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3143A6" w:rsidTr="00A857CD">
        <w:tc>
          <w:tcPr>
            <w:tcW w:w="675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/п/</w:t>
            </w:r>
          </w:p>
        </w:tc>
        <w:tc>
          <w:tcPr>
            <w:tcW w:w="3402" w:type="dxa"/>
            <w:tcBorders>
              <w:tl2br w:val="single" w:sz="4" w:space="0" w:color="auto"/>
            </w:tcBorders>
          </w:tcPr>
          <w:p w:rsidR="003143A6" w:rsidRDefault="00952D0E" w:rsidP="00952D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857CD" w:rsidRDefault="00A857CD" w:rsidP="00A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bookmarkStart w:id="0" w:name="_GoBack"/>
            <w:bookmarkEnd w:id="0"/>
          </w:p>
        </w:tc>
        <w:tc>
          <w:tcPr>
            <w:tcW w:w="709" w:type="dxa"/>
          </w:tcPr>
          <w:p w:rsidR="003143A6" w:rsidRDefault="003143A6" w:rsidP="00952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A6" w:rsidTr="00295B5F">
        <w:tc>
          <w:tcPr>
            <w:tcW w:w="675" w:type="dxa"/>
          </w:tcPr>
          <w:p w:rsidR="003143A6" w:rsidRPr="003143A6" w:rsidRDefault="003143A6" w:rsidP="003143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A6" w:rsidTr="00295B5F">
        <w:tc>
          <w:tcPr>
            <w:tcW w:w="675" w:type="dxa"/>
          </w:tcPr>
          <w:p w:rsidR="003143A6" w:rsidRPr="003143A6" w:rsidRDefault="003143A6" w:rsidP="003143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A6" w:rsidTr="00295B5F">
        <w:tc>
          <w:tcPr>
            <w:tcW w:w="675" w:type="dxa"/>
          </w:tcPr>
          <w:p w:rsidR="003143A6" w:rsidRPr="003143A6" w:rsidRDefault="003143A6" w:rsidP="003143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A6" w:rsidTr="00295B5F">
        <w:tc>
          <w:tcPr>
            <w:tcW w:w="675" w:type="dxa"/>
          </w:tcPr>
          <w:p w:rsidR="003143A6" w:rsidRPr="003143A6" w:rsidRDefault="003143A6" w:rsidP="003143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A6" w:rsidTr="00295B5F">
        <w:tc>
          <w:tcPr>
            <w:tcW w:w="675" w:type="dxa"/>
          </w:tcPr>
          <w:p w:rsidR="003143A6" w:rsidRPr="003143A6" w:rsidRDefault="003143A6" w:rsidP="003143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A6" w:rsidTr="00295B5F">
        <w:tc>
          <w:tcPr>
            <w:tcW w:w="675" w:type="dxa"/>
          </w:tcPr>
          <w:p w:rsidR="003143A6" w:rsidRPr="003143A6" w:rsidRDefault="003143A6" w:rsidP="003143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A6" w:rsidTr="00295B5F">
        <w:tc>
          <w:tcPr>
            <w:tcW w:w="675" w:type="dxa"/>
          </w:tcPr>
          <w:p w:rsidR="003143A6" w:rsidRPr="003143A6" w:rsidRDefault="003143A6" w:rsidP="003143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A6" w:rsidTr="00295B5F">
        <w:tc>
          <w:tcPr>
            <w:tcW w:w="675" w:type="dxa"/>
          </w:tcPr>
          <w:p w:rsidR="003143A6" w:rsidRPr="003143A6" w:rsidRDefault="003143A6" w:rsidP="003143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A6" w:rsidTr="00295B5F">
        <w:tc>
          <w:tcPr>
            <w:tcW w:w="675" w:type="dxa"/>
          </w:tcPr>
          <w:p w:rsidR="003143A6" w:rsidRPr="003143A6" w:rsidRDefault="003143A6" w:rsidP="003143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A6" w:rsidTr="00295B5F">
        <w:tc>
          <w:tcPr>
            <w:tcW w:w="675" w:type="dxa"/>
          </w:tcPr>
          <w:p w:rsidR="003143A6" w:rsidRPr="003143A6" w:rsidRDefault="003143A6" w:rsidP="003143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3A6" w:rsidRDefault="003143A6" w:rsidP="0094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3A6" w:rsidRDefault="003143A6">
      <w:pPr>
        <w:rPr>
          <w:rFonts w:ascii="Times New Roman" w:hAnsi="Times New Roman" w:cs="Times New Roman"/>
          <w:sz w:val="24"/>
          <w:szCs w:val="24"/>
        </w:rPr>
      </w:pPr>
    </w:p>
    <w:p w:rsidR="006D5D81" w:rsidRDefault="006D5D81">
      <w:pPr>
        <w:rPr>
          <w:rFonts w:ascii="Times New Roman" w:hAnsi="Times New Roman" w:cs="Times New Roman"/>
          <w:sz w:val="24"/>
          <w:szCs w:val="24"/>
        </w:rPr>
      </w:pPr>
    </w:p>
    <w:sectPr w:rsidR="006D5D81" w:rsidSect="003143A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D8" w:rsidRDefault="005949D8" w:rsidP="00613AFE">
      <w:pPr>
        <w:spacing w:after="0" w:line="240" w:lineRule="auto"/>
      </w:pPr>
      <w:r>
        <w:separator/>
      </w:r>
    </w:p>
  </w:endnote>
  <w:endnote w:type="continuationSeparator" w:id="0">
    <w:p w:rsidR="005949D8" w:rsidRDefault="005949D8" w:rsidP="0061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D8" w:rsidRDefault="005949D8" w:rsidP="00613AFE">
      <w:pPr>
        <w:spacing w:after="0" w:line="240" w:lineRule="auto"/>
      </w:pPr>
      <w:r>
        <w:separator/>
      </w:r>
    </w:p>
  </w:footnote>
  <w:footnote w:type="continuationSeparator" w:id="0">
    <w:p w:rsidR="005949D8" w:rsidRDefault="005949D8" w:rsidP="00613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04F70"/>
    <w:multiLevelType w:val="hybridMultilevel"/>
    <w:tmpl w:val="7DCA1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576E2F"/>
    <w:multiLevelType w:val="hybridMultilevel"/>
    <w:tmpl w:val="7DCA1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BB"/>
    <w:rsid w:val="00002281"/>
    <w:rsid w:val="00110864"/>
    <w:rsid w:val="00163B63"/>
    <w:rsid w:val="001726BB"/>
    <w:rsid w:val="00203262"/>
    <w:rsid w:val="0024179D"/>
    <w:rsid w:val="003143A6"/>
    <w:rsid w:val="003C6872"/>
    <w:rsid w:val="003F26E7"/>
    <w:rsid w:val="00493006"/>
    <w:rsid w:val="00534C85"/>
    <w:rsid w:val="005406FC"/>
    <w:rsid w:val="00556D76"/>
    <w:rsid w:val="005949D8"/>
    <w:rsid w:val="00613AFE"/>
    <w:rsid w:val="00656A62"/>
    <w:rsid w:val="006D5D81"/>
    <w:rsid w:val="00701973"/>
    <w:rsid w:val="00812AAE"/>
    <w:rsid w:val="00881665"/>
    <w:rsid w:val="00952D0E"/>
    <w:rsid w:val="0096046A"/>
    <w:rsid w:val="00A212A2"/>
    <w:rsid w:val="00A857CD"/>
    <w:rsid w:val="00AC1420"/>
    <w:rsid w:val="00B41276"/>
    <w:rsid w:val="00B44BC9"/>
    <w:rsid w:val="00C023B2"/>
    <w:rsid w:val="00C42618"/>
    <w:rsid w:val="00D20FE7"/>
    <w:rsid w:val="00D337A9"/>
    <w:rsid w:val="00D90776"/>
    <w:rsid w:val="00E2702E"/>
    <w:rsid w:val="00EE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23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3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1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3AFE"/>
  </w:style>
  <w:style w:type="paragraph" w:styleId="a9">
    <w:name w:val="footer"/>
    <w:basedOn w:val="a"/>
    <w:link w:val="aa"/>
    <w:uiPriority w:val="99"/>
    <w:unhideWhenUsed/>
    <w:rsid w:val="0061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3AFE"/>
  </w:style>
  <w:style w:type="character" w:styleId="ab">
    <w:name w:val="Hyperlink"/>
    <w:basedOn w:val="a0"/>
    <w:uiPriority w:val="99"/>
    <w:unhideWhenUsed/>
    <w:rsid w:val="006D5D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23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3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1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3AFE"/>
  </w:style>
  <w:style w:type="paragraph" w:styleId="a9">
    <w:name w:val="footer"/>
    <w:basedOn w:val="a"/>
    <w:link w:val="aa"/>
    <w:uiPriority w:val="99"/>
    <w:unhideWhenUsed/>
    <w:rsid w:val="0061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3AFE"/>
  </w:style>
  <w:style w:type="character" w:styleId="ab">
    <w:name w:val="Hyperlink"/>
    <w:basedOn w:val="a0"/>
    <w:uiPriority w:val="99"/>
    <w:unhideWhenUsed/>
    <w:rsid w:val="006D5D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4</cp:revision>
  <cp:lastPrinted>2020-03-27T02:00:00Z</cp:lastPrinted>
  <dcterms:created xsi:type="dcterms:W3CDTF">2020-04-09T01:31:00Z</dcterms:created>
  <dcterms:modified xsi:type="dcterms:W3CDTF">2020-04-22T10:29:00Z</dcterms:modified>
</cp:coreProperties>
</file>